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F1811" w14:textId="77777777" w:rsidR="0020363D" w:rsidRPr="0020363D" w:rsidRDefault="0020363D" w:rsidP="0020363D">
      <w:pPr>
        <w:shd w:val="clear" w:color="auto" w:fill="FFFFFF"/>
        <w:spacing w:before="120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FF0000"/>
          <w:kern w:val="36"/>
          <w:sz w:val="24"/>
          <w:szCs w:val="24"/>
          <w:lang w:eastAsia="de-AT"/>
        </w:rPr>
      </w:pPr>
      <w:r w:rsidRPr="0020363D">
        <w:rPr>
          <w:rFonts w:ascii="Verdana" w:eastAsia="Times New Roman" w:hAnsi="Verdana" w:cs="Times New Roman"/>
          <w:b/>
          <w:bCs/>
          <w:color w:val="FF0000"/>
          <w:kern w:val="36"/>
          <w:sz w:val="24"/>
          <w:szCs w:val="24"/>
          <w:lang w:eastAsia="de-AT"/>
        </w:rPr>
        <w:t>Agility Arbeitsgruppe - BURGENLAND</w:t>
      </w:r>
    </w:p>
    <w:p w14:paraId="158B1626" w14:textId="77777777" w:rsidR="0020363D" w:rsidRPr="006E4FCA" w:rsidRDefault="0020363D" w:rsidP="0020363D">
      <w:pPr>
        <w:spacing w:before="120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AT"/>
        </w:rPr>
      </w:pPr>
      <w:r w:rsidRPr="006E4FC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AT"/>
        </w:rPr>
        <w:t>ÖGV</w:t>
      </w:r>
    </w:p>
    <w:p w14:paraId="13DD7EB5" w14:textId="77777777" w:rsidR="0020363D" w:rsidRPr="006E4FCA" w:rsidRDefault="0020363D" w:rsidP="0020363D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6E4FCA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Thomas Hajszan</w:t>
      </w:r>
      <w:r w:rsidRPr="006E4FCA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Pr="006E4FCA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mc:AlternateContent>
          <mc:Choice Requires="wps">
            <w:drawing>
              <wp:inline distT="0" distB="0" distL="0" distR="0" wp14:anchorId="1B5D666C" wp14:editId="692EF2CE">
                <wp:extent cx="152400" cy="152400"/>
                <wp:effectExtent l="0" t="0" r="0" b="0"/>
                <wp:docPr id="8" name="AutoShape 5" descr="Handynumm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40634D" id="AutoShape 5" o:spid="_x0000_s1026" alt="Handynummer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" filled="f" stroked="f">
                <o:lock v:ext="edit" aspectratio="t"/>
                <w10:anchorlock/>
              </v:rect>
            </w:pict>
          </mc:Fallback>
        </mc:AlternateContent>
      </w:r>
      <w:r w:rsidRPr="006E4FCA">
        <w:rPr>
          <w:rFonts w:ascii="Times New Roman" w:eastAsia="Times New Roman" w:hAnsi="Times New Roman" w:cs="Times New Roman"/>
          <w:sz w:val="24"/>
          <w:szCs w:val="24"/>
          <w:lang w:eastAsia="de-AT"/>
        </w:rPr>
        <w:t> 0676 82</w:t>
      </w:r>
      <w:r w:rsidR="00DA48D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5</w:t>
      </w:r>
      <w:r w:rsidRPr="006E4FCA">
        <w:rPr>
          <w:rFonts w:ascii="Times New Roman" w:eastAsia="Times New Roman" w:hAnsi="Times New Roman" w:cs="Times New Roman"/>
          <w:sz w:val="24"/>
          <w:szCs w:val="24"/>
          <w:lang w:eastAsia="de-AT"/>
        </w:rPr>
        <w:t>7</w:t>
      </w:r>
      <w:r w:rsidR="00DA48D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1</w:t>
      </w:r>
      <w:r w:rsidRPr="006E4FCA">
        <w:rPr>
          <w:rFonts w:ascii="Times New Roman" w:eastAsia="Times New Roman" w:hAnsi="Times New Roman" w:cs="Times New Roman"/>
          <w:sz w:val="24"/>
          <w:szCs w:val="24"/>
          <w:lang w:eastAsia="de-AT"/>
        </w:rPr>
        <w:t>9</w:t>
      </w:r>
      <w:r w:rsidR="00DA48D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r w:rsidRPr="006E4FCA">
        <w:rPr>
          <w:rFonts w:ascii="Times New Roman" w:eastAsia="Times New Roman" w:hAnsi="Times New Roman" w:cs="Times New Roman"/>
          <w:sz w:val="24"/>
          <w:szCs w:val="24"/>
          <w:lang w:eastAsia="de-AT"/>
        </w:rPr>
        <w:t>33 - </w:t>
      </w:r>
      <w:r w:rsidRPr="006E4FCA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mc:AlternateContent>
          <mc:Choice Requires="wps">
            <w:drawing>
              <wp:inline distT="0" distB="0" distL="0" distR="0" wp14:anchorId="4925C42B" wp14:editId="48E37EB6">
                <wp:extent cx="152400" cy="152400"/>
                <wp:effectExtent l="0" t="0" r="0" b="0"/>
                <wp:docPr id="7" name="AutoShape 6" descr="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ECBBF2" id="AutoShape 6" o:spid="_x0000_s1026" alt="Mail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" filled="f" stroked="f">
                <o:lock v:ext="edit" aspectratio="t"/>
                <w10:anchorlock/>
              </v:rect>
            </w:pict>
          </mc:Fallback>
        </mc:AlternateContent>
      </w:r>
      <w:r w:rsidRPr="006E4FCA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  <w:hyperlink r:id="rId4" w:history="1">
        <w:r w:rsidRPr="006E4FCA">
          <w:rPr>
            <w:rFonts w:ascii="Times New Roman" w:eastAsia="Times New Roman" w:hAnsi="Times New Roman" w:cs="Times New Roman"/>
            <w:color w:val="6E6C64"/>
            <w:sz w:val="24"/>
            <w:szCs w:val="24"/>
            <w:u w:val="single"/>
            <w:lang w:eastAsia="de-AT"/>
          </w:rPr>
          <w:t>thomas.hajszan@generali.com</w:t>
        </w:r>
      </w:hyperlink>
    </w:p>
    <w:p w14:paraId="3352A37F" w14:textId="77777777" w:rsidR="0020363D" w:rsidRPr="006E4FCA" w:rsidRDefault="0020363D" w:rsidP="0020363D">
      <w:pPr>
        <w:spacing w:before="120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AT"/>
        </w:rPr>
      </w:pPr>
      <w:r w:rsidRPr="006E4FC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AT"/>
        </w:rPr>
        <w:t>ÖRV</w:t>
      </w:r>
    </w:p>
    <w:p w14:paraId="04570C64" w14:textId="77777777" w:rsidR="0020363D" w:rsidRPr="006E4FCA" w:rsidRDefault="0020363D" w:rsidP="0020363D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6E4FCA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Regina Salbaba</w:t>
      </w:r>
      <w:r w:rsidRPr="006E4FCA">
        <w:rPr>
          <w:rFonts w:ascii="Times New Roman" w:eastAsia="Times New Roman" w:hAnsi="Times New Roman" w:cs="Times New Roman"/>
          <w:sz w:val="24"/>
          <w:szCs w:val="24"/>
          <w:lang w:eastAsia="de-AT"/>
        </w:rPr>
        <w:t> (Leitung)</w:t>
      </w:r>
      <w:r w:rsidRPr="006E4FCA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Pr="006E4FCA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mc:AlternateContent>
          <mc:Choice Requires="wps">
            <w:drawing>
              <wp:inline distT="0" distB="0" distL="0" distR="0" wp14:anchorId="5A80E4D5" wp14:editId="1DD79B9E">
                <wp:extent cx="152400" cy="152400"/>
                <wp:effectExtent l="0" t="0" r="0" b="0"/>
                <wp:docPr id="6" name="AutoShape 7" descr="Handynumm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3D47EA" id="AutoShape 7" o:spid="_x0000_s1026" alt="Handynummer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" filled="f" stroked="f">
                <o:lock v:ext="edit" aspectratio="t"/>
                <w10:anchorlock/>
              </v:rect>
            </w:pict>
          </mc:Fallback>
        </mc:AlternateContent>
      </w:r>
      <w:r w:rsidRPr="006E4FCA">
        <w:rPr>
          <w:rFonts w:ascii="Times New Roman" w:eastAsia="Times New Roman" w:hAnsi="Times New Roman" w:cs="Times New Roman"/>
          <w:sz w:val="24"/>
          <w:szCs w:val="24"/>
          <w:lang w:eastAsia="de-AT"/>
        </w:rPr>
        <w:t> 0676 38 86 966 - </w:t>
      </w:r>
      <w:r w:rsidRPr="006E4FCA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mc:AlternateContent>
          <mc:Choice Requires="wps">
            <w:drawing>
              <wp:inline distT="0" distB="0" distL="0" distR="0" wp14:anchorId="7379C6E0" wp14:editId="21CF6E59">
                <wp:extent cx="152400" cy="152400"/>
                <wp:effectExtent l="0" t="0" r="0" b="0"/>
                <wp:docPr id="5" name="AutoShape 8" descr="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51C2FF" id="AutoShape 8" o:spid="_x0000_s1026" alt="Mail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" filled="f" stroked="f">
                <o:lock v:ext="edit" aspectratio="t"/>
                <w10:anchorlock/>
              </v:rect>
            </w:pict>
          </mc:Fallback>
        </mc:AlternateContent>
      </w:r>
      <w:r w:rsidRPr="006E4FCA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  <w:hyperlink r:id="rId5" w:history="1">
        <w:r w:rsidRPr="006E4FCA">
          <w:rPr>
            <w:rFonts w:ascii="Times New Roman" w:eastAsia="Times New Roman" w:hAnsi="Times New Roman" w:cs="Times New Roman"/>
            <w:color w:val="6E6C64"/>
            <w:sz w:val="24"/>
            <w:szCs w:val="24"/>
            <w:u w:val="single"/>
            <w:lang w:eastAsia="de-AT"/>
          </w:rPr>
          <w:t>oerv-neusiedl@oerv-neusiedl.at</w:t>
        </w:r>
      </w:hyperlink>
    </w:p>
    <w:p w14:paraId="1A831639" w14:textId="77777777" w:rsidR="0020363D" w:rsidRPr="006E4FCA" w:rsidRDefault="0020363D" w:rsidP="0020363D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6E4FCA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14:paraId="31F83D88" w14:textId="77777777" w:rsidR="0020363D" w:rsidRPr="006E4FCA" w:rsidRDefault="0020363D" w:rsidP="0020363D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6E4FCA">
        <w:rPr>
          <w:rFonts w:ascii="Times New Roman" w:eastAsia="Times New Roman" w:hAnsi="Times New Roman" w:cs="Times New Roman"/>
          <w:sz w:val="24"/>
          <w:szCs w:val="24"/>
          <w:lang w:eastAsia="de-AT"/>
        </w:rPr>
        <w:t>Stand: 07.03.2018</w:t>
      </w:r>
    </w:p>
    <w:sectPr w:rsidR="0020363D" w:rsidRPr="006E4F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63D"/>
    <w:rsid w:val="0008598F"/>
    <w:rsid w:val="0020363D"/>
    <w:rsid w:val="004D2DAF"/>
    <w:rsid w:val="006E4FCA"/>
    <w:rsid w:val="007C60F9"/>
    <w:rsid w:val="00816929"/>
    <w:rsid w:val="00BA3EA7"/>
    <w:rsid w:val="00DA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B919"/>
  <w15:docId w15:val="{B2E7699A-83B0-4FDA-A193-AA10D7AAD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1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erv-neusiedl@oerv-neusiedl.at" TargetMode="External"/><Relationship Id="rId4" Type="http://schemas.openxmlformats.org/officeDocument/2006/relationships/hyperlink" Target="mailto:thomas.hajszan@generali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269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Strasser</dc:creator>
  <cp:lastModifiedBy>Schmid Manuela</cp:lastModifiedBy>
  <cp:revision>2</cp:revision>
  <dcterms:created xsi:type="dcterms:W3CDTF">2021-08-30T05:35:00Z</dcterms:created>
  <dcterms:modified xsi:type="dcterms:W3CDTF">2021-08-30T05:35:00Z</dcterms:modified>
</cp:coreProperties>
</file>